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 сроках, местах и порядке информирования о результатах</w:t>
      </w:r>
      <w:r w:rsidR="001D418A">
        <w:rPr>
          <w:b/>
          <w:bCs/>
        </w:rPr>
        <w:t xml:space="preserve"> 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3349F6" w:rsidRPr="003349F6">
        <w:rPr>
          <w:bCs/>
          <w:szCs w:val="28"/>
        </w:rPr>
        <w:t xml:space="preserve"> 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</w:t>
      </w:r>
      <w:r w:rsidR="007E0FBC">
        <w:rPr>
          <w:b/>
          <w:bCs/>
          <w:szCs w:val="28"/>
        </w:rPr>
        <w:t>22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E2426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</w:t>
      </w:r>
      <w:r w:rsidR="00A6669B">
        <w:rPr>
          <w:rFonts w:ascii="Times New Roman" w:hAnsi="Times New Roman" w:cs="Times New Roman"/>
          <w:bCs/>
          <w:sz w:val="28"/>
          <w:szCs w:val="28"/>
        </w:rPr>
        <w:t>-11</w:t>
      </w:r>
      <w:r w:rsidRPr="00DE2426">
        <w:rPr>
          <w:rFonts w:ascii="Times New Roman" w:hAnsi="Times New Roman" w:cs="Times New Roman"/>
          <w:bCs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A6669B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</w:t>
      </w:r>
      <w:r w:rsidRPr="00DE2426">
        <w:rPr>
          <w:rFonts w:ascii="Times New Roman" w:hAnsi="Times New Roman" w:cs="Times New Roman"/>
          <w:sz w:val="28"/>
          <w:szCs w:val="28"/>
        </w:rPr>
        <w:t>ГЭК</w:t>
      </w:r>
      <w:r w:rsidR="00A6669B">
        <w:rPr>
          <w:rFonts w:ascii="Times New Roman" w:hAnsi="Times New Roman" w:cs="Times New Roman"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>. После утверждения результаты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</w:t>
      </w:r>
      <w:r w:rsidRPr="00737734">
        <w:rPr>
          <w:rFonts w:ascii="Times New Roman" w:hAnsi="Times New Roman" w:cs="Times New Roman"/>
          <w:sz w:val="28"/>
          <w:szCs w:val="28"/>
          <w:u w:val="single"/>
        </w:rPr>
        <w:t>в течение одного рабочего дня</w:t>
      </w:r>
      <w:r w:rsidRPr="00DE2426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последующего ознакомления участников </w:t>
      </w:r>
      <w:r w:rsidR="00A666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42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Результаты экзаменов по каждому учебному предмету могут быть изменены и (или) аннулированы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>.</w:t>
      </w:r>
    </w:p>
    <w:p w:rsidR="00DE2426" w:rsidRPr="00DE2426" w:rsidRDefault="007868FE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Факт и время ознакомления участников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результатами по каждому общеобразовательному предмету фиксируется в сп</w:t>
      </w:r>
      <w:r w:rsidR="00A6669B">
        <w:rPr>
          <w:rFonts w:ascii="Times New Roman" w:hAnsi="Times New Roman" w:cs="Times New Roman"/>
          <w:sz w:val="28"/>
          <w:szCs w:val="28"/>
        </w:rPr>
        <w:t>ециальной ведомости под личную подпись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участника экзаменов.</w:t>
      </w:r>
    </w:p>
    <w:p w:rsidR="007868FE" w:rsidRPr="007868FE" w:rsidRDefault="007868FE" w:rsidP="003871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7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="005335D6">
        <w:rPr>
          <w:rFonts w:ascii="Times New Roman" w:hAnsi="Times New Roman" w:cs="Times New Roman"/>
          <w:sz w:val="28"/>
          <w:szCs w:val="28"/>
        </w:rPr>
        <w:t xml:space="preserve"> в форме единого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hyperlink r:id="rId8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/>
    <w:sectPr w:rsidR="00C9275E" w:rsidSect="003349F6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5B" w:rsidRDefault="00FB2B5B">
      <w:r>
        <w:separator/>
      </w:r>
    </w:p>
  </w:endnote>
  <w:endnote w:type="continuationSeparator" w:id="0">
    <w:p w:rsidR="00FB2B5B" w:rsidRDefault="00FB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4B5E31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17" w:rsidRDefault="004B5E31" w:rsidP="00363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5B" w:rsidRDefault="00FB2B5B">
      <w:r>
        <w:separator/>
      </w:r>
    </w:p>
  </w:footnote>
  <w:footnote w:type="continuationSeparator" w:id="0">
    <w:p w:rsidR="00FB2B5B" w:rsidRDefault="00FB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8A"/>
    <w:rsid w:val="00047291"/>
    <w:rsid w:val="000A5B1A"/>
    <w:rsid w:val="00167A74"/>
    <w:rsid w:val="001D418A"/>
    <w:rsid w:val="00304730"/>
    <w:rsid w:val="003349F6"/>
    <w:rsid w:val="00387162"/>
    <w:rsid w:val="003C08DF"/>
    <w:rsid w:val="004A6CF3"/>
    <w:rsid w:val="004B5E31"/>
    <w:rsid w:val="005335D6"/>
    <w:rsid w:val="00565CA0"/>
    <w:rsid w:val="005B07D2"/>
    <w:rsid w:val="0069294A"/>
    <w:rsid w:val="00737734"/>
    <w:rsid w:val="007548D1"/>
    <w:rsid w:val="007868FE"/>
    <w:rsid w:val="007E0FBC"/>
    <w:rsid w:val="00822825"/>
    <w:rsid w:val="0084572E"/>
    <w:rsid w:val="0086238D"/>
    <w:rsid w:val="008906A6"/>
    <w:rsid w:val="008A0231"/>
    <w:rsid w:val="009312C6"/>
    <w:rsid w:val="009519FD"/>
    <w:rsid w:val="009975B1"/>
    <w:rsid w:val="00A0177D"/>
    <w:rsid w:val="00A6669B"/>
    <w:rsid w:val="00AA3938"/>
    <w:rsid w:val="00B30803"/>
    <w:rsid w:val="00B55E66"/>
    <w:rsid w:val="00BE43BD"/>
    <w:rsid w:val="00BE7A50"/>
    <w:rsid w:val="00C9275E"/>
    <w:rsid w:val="00D34A52"/>
    <w:rsid w:val="00D431A1"/>
    <w:rsid w:val="00D57A8F"/>
    <w:rsid w:val="00D85978"/>
    <w:rsid w:val="00DE2426"/>
    <w:rsid w:val="00FB2B5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23883020C09F1B1AB72C66B6DCC23BA4DEF8EEF099C312D4B3EF5F1J5D5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Толочко</cp:lastModifiedBy>
  <cp:revision>2</cp:revision>
  <cp:lastPrinted>2020-02-11T11:39:00Z</cp:lastPrinted>
  <dcterms:created xsi:type="dcterms:W3CDTF">2022-02-21T14:47:00Z</dcterms:created>
  <dcterms:modified xsi:type="dcterms:W3CDTF">2022-02-21T14:47:00Z</dcterms:modified>
</cp:coreProperties>
</file>